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A0B" w:rsidRPr="007075AD" w:rsidRDefault="00DB3A0B" w:rsidP="00DB3A0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75AD">
        <w:rPr>
          <w:rFonts w:ascii="Times New Roman" w:eastAsia="Calibri" w:hAnsi="Times New Roman" w:cs="Times New Roman"/>
          <w:b/>
          <w:sz w:val="32"/>
          <w:szCs w:val="24"/>
        </w:rPr>
        <w:t>Инструктивная карта</w:t>
      </w:r>
      <w:r w:rsidRPr="007075A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3A0B" w:rsidRPr="007075AD" w:rsidRDefault="00DB3A0B" w:rsidP="00DB3A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75AD">
        <w:rPr>
          <w:rFonts w:ascii="Times New Roman" w:eastAsia="Calibri" w:hAnsi="Times New Roman" w:cs="Times New Roman"/>
          <w:b/>
          <w:sz w:val="24"/>
          <w:szCs w:val="24"/>
        </w:rPr>
        <w:t>урока ОРКСЭ</w:t>
      </w:r>
    </w:p>
    <w:p w:rsidR="00DB3A0B" w:rsidRPr="007075AD" w:rsidRDefault="00DB3A0B" w:rsidP="00DB3A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75AD">
        <w:rPr>
          <w:rFonts w:ascii="Times New Roman" w:eastAsia="Calibri" w:hAnsi="Times New Roman" w:cs="Times New Roman"/>
          <w:b/>
          <w:sz w:val="24"/>
          <w:szCs w:val="24"/>
        </w:rPr>
        <w:t xml:space="preserve">Класс 4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Дата  21.05</w:t>
      </w:r>
      <w:r w:rsidRPr="007075AD">
        <w:rPr>
          <w:rFonts w:ascii="Times New Roman" w:eastAsia="Calibri" w:hAnsi="Times New Roman" w:cs="Times New Roman"/>
          <w:b/>
          <w:sz w:val="24"/>
          <w:szCs w:val="24"/>
        </w:rPr>
        <w:t>.20</w:t>
      </w:r>
    </w:p>
    <w:p w:rsidR="00DB3A0B" w:rsidRPr="007075AD" w:rsidRDefault="00DB3A0B" w:rsidP="00DB3A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3A0B" w:rsidRPr="007075AD" w:rsidRDefault="00DB3A0B" w:rsidP="00DB3A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75AD">
        <w:rPr>
          <w:rFonts w:ascii="Times New Roman" w:eastAsia="Calibri" w:hAnsi="Times New Roman" w:cs="Times New Roman"/>
          <w:b/>
          <w:sz w:val="24"/>
          <w:szCs w:val="24"/>
        </w:rPr>
        <w:t>Учитель  Гаязова Л.М.</w:t>
      </w:r>
    </w:p>
    <w:p w:rsidR="00DB3A0B" w:rsidRPr="007075AD" w:rsidRDefault="00DB3A0B" w:rsidP="00DB3A0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B3A0B" w:rsidRPr="007075AD" w:rsidRDefault="00DB3A0B" w:rsidP="00DB3A0B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075AD">
        <w:rPr>
          <w:rFonts w:ascii="Times New Roman" w:eastAsia="Calibri" w:hAnsi="Times New Roman" w:cs="Times New Roman"/>
          <w:sz w:val="24"/>
          <w:szCs w:val="24"/>
        </w:rPr>
        <w:t xml:space="preserve">Тема урока: </w:t>
      </w:r>
      <w:r w:rsidRPr="006A3AFF">
        <w:rPr>
          <w:rFonts w:ascii="Times New Roman" w:eastAsia="Calibri" w:hAnsi="Times New Roman" w:cs="Times New Roman"/>
          <w:b/>
          <w:sz w:val="24"/>
          <w:szCs w:val="24"/>
        </w:rPr>
        <w:t>Урок обобщения курса</w:t>
      </w:r>
    </w:p>
    <w:tbl>
      <w:tblPr>
        <w:tblStyle w:val="1"/>
        <w:tblW w:w="1538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04"/>
        <w:gridCol w:w="2439"/>
        <w:gridCol w:w="4145"/>
        <w:gridCol w:w="4536"/>
        <w:gridCol w:w="2552"/>
        <w:gridCol w:w="1211"/>
      </w:tblGrid>
      <w:tr w:rsidR="00DB3A0B" w:rsidRPr="00603E2C" w:rsidTr="003B3ABC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A0B" w:rsidRPr="00603E2C" w:rsidRDefault="00DB3A0B" w:rsidP="003B3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E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03E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03E2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A0B" w:rsidRPr="00603E2C" w:rsidRDefault="00DB3A0B" w:rsidP="003B3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E2C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A0B" w:rsidRPr="00603E2C" w:rsidRDefault="00DB3A0B" w:rsidP="003B3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E2C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  <w:p w:rsidR="00DB3A0B" w:rsidRPr="00603E2C" w:rsidRDefault="00DB3A0B" w:rsidP="003B3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E2C">
              <w:rPr>
                <w:rFonts w:ascii="Times New Roman" w:hAnsi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A0B" w:rsidRPr="00603E2C" w:rsidRDefault="00DB3A0B" w:rsidP="003B3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E2C">
              <w:rPr>
                <w:rFonts w:ascii="Times New Roman" w:hAnsi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A0B" w:rsidRPr="00603E2C" w:rsidRDefault="00DB3A0B" w:rsidP="003B3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E2C">
              <w:rPr>
                <w:rFonts w:ascii="Times New Roman" w:hAnsi="Times New Roman"/>
                <w:b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A0B" w:rsidRPr="00603E2C" w:rsidRDefault="00DB3A0B" w:rsidP="003B3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E2C">
              <w:rPr>
                <w:rFonts w:ascii="Times New Roman" w:hAnsi="Times New Roman"/>
                <w:b/>
                <w:sz w:val="24"/>
                <w:szCs w:val="24"/>
              </w:rPr>
              <w:t>Срок  выполнения работы</w:t>
            </w:r>
          </w:p>
        </w:tc>
      </w:tr>
      <w:tr w:rsidR="00DB3A0B" w:rsidRPr="00603E2C" w:rsidTr="001C527F">
        <w:trPr>
          <w:trHeight w:val="160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A0B" w:rsidRPr="00603E2C" w:rsidRDefault="00DB3A0B" w:rsidP="003B3ABC">
            <w:pPr>
              <w:rPr>
                <w:rFonts w:ascii="Times New Roman" w:hAnsi="Times New Roman"/>
                <w:sz w:val="24"/>
                <w:szCs w:val="24"/>
              </w:rPr>
            </w:pPr>
            <w:r w:rsidRPr="00603E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3A0B" w:rsidRPr="00603E2C" w:rsidRDefault="001C527F" w:rsidP="003B3ABC">
            <w:pPr>
              <w:rPr>
                <w:rFonts w:ascii="Times New Roman" w:hAnsi="Times New Roman"/>
                <w:sz w:val="24"/>
                <w:szCs w:val="24"/>
              </w:rPr>
            </w:pPr>
            <w:r w:rsidRPr="001C527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Выявить основные знания и умения учащихся по курсу, провести их актуализацию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3A0B" w:rsidRPr="00603E2C" w:rsidRDefault="001C527F" w:rsidP="001C527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C527F">
              <w:rPr>
                <w:rFonts w:ascii="Times New Roman" w:hAnsi="Times New Roman"/>
                <w:sz w:val="24"/>
                <w:szCs w:val="24"/>
              </w:rPr>
              <w:t>Выполнить тестовые задания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527F" w:rsidRDefault="001C527F" w:rsidP="001C52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тестовые </w:t>
            </w:r>
            <w:r w:rsidR="00EA2249">
              <w:rPr>
                <w:rFonts w:ascii="Times New Roman" w:hAnsi="Times New Roman"/>
                <w:sz w:val="24"/>
                <w:szCs w:val="24"/>
              </w:rPr>
              <w:t>задания,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заполнив лист ответа (Приложение 1)</w:t>
            </w:r>
          </w:p>
          <w:p w:rsidR="00DB3A0B" w:rsidRPr="00603E2C" w:rsidRDefault="00DB3A0B" w:rsidP="003B3A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3A0B" w:rsidRPr="00E4288F" w:rsidRDefault="00DB3A0B" w:rsidP="003B3ABC">
            <w:pPr>
              <w:rPr>
                <w:rFonts w:ascii="Times New Roman" w:hAnsi="Times New Roman"/>
                <w:sz w:val="24"/>
                <w:szCs w:val="24"/>
              </w:rPr>
            </w:pPr>
            <w:r w:rsidRPr="00E4288F">
              <w:rPr>
                <w:rFonts w:ascii="Times New Roman" w:hAnsi="Times New Roman"/>
                <w:sz w:val="24"/>
                <w:szCs w:val="24"/>
              </w:rPr>
              <w:t>Фотографию  работы отправить воспитателю. Филиппова Ю.Л.</w:t>
            </w:r>
            <w:r w:rsidRPr="00E4288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B3A0B" w:rsidRPr="00603E2C" w:rsidRDefault="00C764E1" w:rsidP="003B3ABC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B3A0B" w:rsidRPr="009A4197">
                <w:rPr>
                  <w:rStyle w:val="a4"/>
                  <w:rFonts w:ascii="Times New Roman" w:hAnsi="Times New Roman"/>
                  <w:sz w:val="24"/>
                  <w:szCs w:val="24"/>
                </w:rPr>
                <w:t>v-sunyuliya@mail.ru</w:t>
              </w:r>
            </w:hyperlink>
            <w:r w:rsidR="00DB3A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A0B" w:rsidRPr="00E4288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B3A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A0B" w:rsidRPr="00603E2C" w:rsidRDefault="00DB3A0B" w:rsidP="003B3A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603E2C">
              <w:rPr>
                <w:rFonts w:ascii="Times New Roman" w:hAnsi="Times New Roman"/>
                <w:sz w:val="24"/>
                <w:szCs w:val="24"/>
              </w:rPr>
              <w:t>.05..20</w:t>
            </w:r>
          </w:p>
          <w:p w:rsidR="00DB3A0B" w:rsidRPr="00603E2C" w:rsidRDefault="00DB3A0B" w:rsidP="003B3A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3A0B" w:rsidRPr="00603E2C" w:rsidRDefault="00DB3A0B" w:rsidP="003B3A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3A0B" w:rsidRPr="00603E2C" w:rsidRDefault="00DB3A0B" w:rsidP="003B3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527F" w:rsidRDefault="001C527F" w:rsidP="00DB3A0B">
      <w:pPr>
        <w:rPr>
          <w:rFonts w:ascii="Times New Roman" w:hAnsi="Times New Roman" w:cs="Times New Roman"/>
          <w:sz w:val="24"/>
          <w:szCs w:val="24"/>
        </w:rPr>
      </w:pPr>
    </w:p>
    <w:p w:rsidR="00DB3A0B" w:rsidRPr="001C527F" w:rsidRDefault="001C527F" w:rsidP="00DB3A0B">
      <w:pPr>
        <w:rPr>
          <w:rFonts w:ascii="Times New Roman" w:hAnsi="Times New Roman" w:cs="Times New Roman"/>
          <w:sz w:val="24"/>
          <w:szCs w:val="24"/>
        </w:rPr>
      </w:pPr>
      <w:r w:rsidRPr="001C527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C527F" w:rsidRPr="001C527F" w:rsidRDefault="001C527F" w:rsidP="001C527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    </w:t>
      </w:r>
      <w:r w:rsidRPr="001C527F">
        <w:rPr>
          <w:rFonts w:ascii="Times New Roman" w:eastAsia="Times New Roman" w:hAnsi="Times New Roman" w:cs="Times New Roman"/>
          <w:sz w:val="40"/>
          <w:szCs w:val="40"/>
          <w:lang w:eastAsia="ru-RU"/>
        </w:rPr>
        <w:t>Лист ответа</w:t>
      </w:r>
    </w:p>
    <w:p w:rsidR="001C527F" w:rsidRPr="001C527F" w:rsidRDefault="001C527F" w:rsidP="001C52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7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1C527F" w:rsidRPr="001C527F" w:rsidRDefault="001C527F" w:rsidP="001C52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1C527F" w:rsidRPr="001C527F" w:rsidRDefault="001C527F" w:rsidP="001C5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520"/>
        <w:gridCol w:w="520"/>
        <w:gridCol w:w="520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1C527F" w:rsidRPr="001C527F" w:rsidTr="003B3ABC">
        <w:tc>
          <w:tcPr>
            <w:tcW w:w="520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2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3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4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5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6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7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8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9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10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11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12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13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14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15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16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17</w:t>
            </w: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18</w:t>
            </w:r>
          </w:p>
        </w:tc>
      </w:tr>
      <w:tr w:rsidR="001C527F" w:rsidRPr="001C527F" w:rsidTr="003B3ABC">
        <w:tc>
          <w:tcPr>
            <w:tcW w:w="520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А</w:t>
            </w:r>
          </w:p>
        </w:tc>
        <w:tc>
          <w:tcPr>
            <w:tcW w:w="520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</w:tr>
      <w:tr w:rsidR="001C527F" w:rsidRPr="001C527F" w:rsidTr="003B3ABC">
        <w:tc>
          <w:tcPr>
            <w:tcW w:w="520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Б</w:t>
            </w:r>
          </w:p>
        </w:tc>
        <w:tc>
          <w:tcPr>
            <w:tcW w:w="520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</w:tr>
      <w:tr w:rsidR="001C527F" w:rsidRPr="001C527F" w:rsidTr="003B3ABC">
        <w:tc>
          <w:tcPr>
            <w:tcW w:w="520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В</w:t>
            </w:r>
          </w:p>
        </w:tc>
        <w:tc>
          <w:tcPr>
            <w:tcW w:w="520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</w:tr>
      <w:tr w:rsidR="001C527F" w:rsidRPr="001C527F" w:rsidTr="003B3ABC">
        <w:tc>
          <w:tcPr>
            <w:tcW w:w="520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  <w:r w:rsidRPr="001C527F">
              <w:rPr>
                <w:sz w:val="24"/>
                <w:szCs w:val="24"/>
              </w:rPr>
              <w:t>Г</w:t>
            </w:r>
          </w:p>
        </w:tc>
        <w:tc>
          <w:tcPr>
            <w:tcW w:w="520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</w:tcPr>
          <w:p w:rsidR="001C527F" w:rsidRPr="001C527F" w:rsidRDefault="001C527F" w:rsidP="001C527F">
            <w:pPr>
              <w:rPr>
                <w:sz w:val="24"/>
                <w:szCs w:val="24"/>
              </w:rPr>
            </w:pPr>
          </w:p>
        </w:tc>
      </w:tr>
    </w:tbl>
    <w:p w:rsidR="00FB5E18" w:rsidRDefault="00FB5E18" w:rsidP="00DB3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E18" w:rsidRDefault="00FB5E18" w:rsidP="00DB3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E18" w:rsidRDefault="00FB5E18" w:rsidP="00DB3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E18" w:rsidRDefault="00FB5E18" w:rsidP="00DB3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AA9" w:rsidRDefault="00384AA9" w:rsidP="00DB3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84AA9" w:rsidSect="006A3AF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B3A0B" w:rsidRPr="00F946E2" w:rsidRDefault="00F946E2" w:rsidP="00384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46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1. </w:t>
      </w:r>
      <w:r w:rsidR="00DB3A0B" w:rsidRPr="00F946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Как называется вера и поклонение      духам или богам?    </w:t>
      </w:r>
    </w:p>
    <w:p w:rsidR="00DB3A0B" w:rsidRPr="00F946E2" w:rsidRDefault="00DB3A0B" w:rsidP="00F946E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А) религия                                               В) обряды</w:t>
      </w:r>
    </w:p>
    <w:p w:rsidR="00F946E2" w:rsidRPr="00F946E2" w:rsidRDefault="00DB3A0B" w:rsidP="00F946E2">
      <w:pPr>
        <w:spacing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 магия                                                   Г) колдовство</w:t>
      </w:r>
    </w:p>
    <w:p w:rsidR="00DB3A0B" w:rsidRPr="00F946E2" w:rsidRDefault="00F946E2" w:rsidP="00384A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3. </w:t>
      </w:r>
      <w:r w:rsidR="00DB3A0B"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Славя</w:t>
      </w:r>
      <w:r w:rsidR="00DB3A0B" w:rsidRPr="00F946E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нское слово «Язычник» означало</w:t>
      </w:r>
      <w:r w:rsidR="00DB3A0B" w:rsidRPr="00F946E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:</w:t>
      </w:r>
    </w:p>
    <w:p w:rsidR="00DB3A0B" w:rsidRPr="00F946E2" w:rsidRDefault="00DB3A0B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А) народ                                                  В) чужак</w:t>
      </w:r>
    </w:p>
    <w:p w:rsidR="00DB3A0B" w:rsidRPr="00F946E2" w:rsidRDefault="00DB3A0B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 кто поклоняется старым богам         Г) все ответы верные</w:t>
      </w:r>
    </w:p>
    <w:p w:rsidR="00DB3A0B" w:rsidRPr="00F946E2" w:rsidRDefault="00DB3A0B" w:rsidP="00F946E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B3A0B" w:rsidRPr="00F946E2" w:rsidRDefault="00F946E2" w:rsidP="00384A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F946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4. </w:t>
      </w:r>
      <w:r w:rsidR="00DB3A0B" w:rsidRPr="00F946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Корабль,  построенный Ноем,  назывался</w:t>
      </w:r>
    </w:p>
    <w:p w:rsidR="00DB3A0B" w:rsidRPr="00F946E2" w:rsidRDefault="00DB3A0B" w:rsidP="00384A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А) ковш                   В) крейсер</w:t>
      </w:r>
    </w:p>
    <w:p w:rsidR="00DB3A0B" w:rsidRPr="00F946E2" w:rsidRDefault="00DB3A0B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 ковчег                 Г) галера</w:t>
      </w:r>
    </w:p>
    <w:p w:rsidR="00DB3A0B" w:rsidRPr="00F946E2" w:rsidRDefault="00DB3A0B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B3A0B" w:rsidRPr="00F946E2" w:rsidRDefault="00F946E2" w:rsidP="00384A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5. </w:t>
      </w:r>
      <w:r w:rsidR="00DB3A0B"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Кого христиане считают спасителем мира:</w:t>
      </w:r>
    </w:p>
    <w:p w:rsidR="00DB3A0B" w:rsidRPr="00F946E2" w:rsidRDefault="00DB3A0B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А) Иисуса Христа                      В) Авраама</w:t>
      </w:r>
    </w:p>
    <w:p w:rsidR="00DB3A0B" w:rsidRPr="00F946E2" w:rsidRDefault="00DB3A0B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 Моисея                                   Г) Ноя</w:t>
      </w:r>
    </w:p>
    <w:p w:rsidR="00DB3A0B" w:rsidRPr="00F946E2" w:rsidRDefault="00DB3A0B" w:rsidP="00F946E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B3A0B" w:rsidRPr="00F946E2" w:rsidRDefault="00F946E2" w:rsidP="00384AA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6. </w:t>
      </w:r>
      <w:r w:rsidR="00DB3A0B" w:rsidRPr="00F946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 главе Католической церкви стоит</w:t>
      </w:r>
      <w:r w:rsidR="00DB3A0B" w:rsidRPr="00F94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3A0B" w:rsidRPr="00F946E2" w:rsidRDefault="00DB3A0B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А) Митрополит                                    В) Царь</w:t>
      </w:r>
    </w:p>
    <w:p w:rsidR="00DB3A0B" w:rsidRPr="00F946E2" w:rsidRDefault="00DB3A0B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 Патриарх                                         Г) Римский папа</w:t>
      </w:r>
    </w:p>
    <w:p w:rsidR="000941CD" w:rsidRPr="00F946E2" w:rsidRDefault="000941CD" w:rsidP="00F94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941CD" w:rsidRPr="00F946E2" w:rsidRDefault="00F946E2" w:rsidP="00384AA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7. </w:t>
      </w:r>
      <w:r w:rsidR="000941CD" w:rsidRPr="00F946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Исповедь  это</w:t>
      </w:r>
    </w:p>
    <w:p w:rsidR="000941CD" w:rsidRPr="00F946E2" w:rsidRDefault="000941CD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А) Покаяние                          В</w:t>
      </w:r>
      <w:proofErr w:type="gramStart"/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)П</w:t>
      </w:r>
      <w:proofErr w:type="gramEnd"/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ричастие</w:t>
      </w:r>
    </w:p>
    <w:p w:rsidR="000941CD" w:rsidRPr="00F946E2" w:rsidRDefault="000941CD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 Венчание                          Г) Крещение</w:t>
      </w:r>
    </w:p>
    <w:p w:rsidR="00F946E2" w:rsidRPr="00F946E2" w:rsidRDefault="00F946E2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0941CD" w:rsidRPr="00F946E2" w:rsidRDefault="00F946E2" w:rsidP="00384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8. </w:t>
      </w:r>
      <w:r w:rsidR="000941CD" w:rsidRPr="00F946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Мухаммад родился в городе</w:t>
      </w:r>
      <w:r w:rsidR="000941CD"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</w:t>
      </w:r>
    </w:p>
    <w:p w:rsidR="000941CD" w:rsidRPr="00F946E2" w:rsidRDefault="000941CD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А) </w:t>
      </w:r>
      <w:proofErr w:type="spellStart"/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Йасриб</w:t>
      </w:r>
      <w:proofErr w:type="spellEnd"/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               В) Медина</w:t>
      </w:r>
    </w:p>
    <w:p w:rsidR="000941CD" w:rsidRPr="00F946E2" w:rsidRDefault="000941CD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Б) </w:t>
      </w:r>
      <w:proofErr w:type="spellStart"/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Таиф</w:t>
      </w:r>
      <w:proofErr w:type="spellEnd"/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                  Г) Мекка</w:t>
      </w:r>
    </w:p>
    <w:p w:rsidR="000941CD" w:rsidRPr="00F946E2" w:rsidRDefault="000941CD" w:rsidP="00F946E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0941CD" w:rsidRPr="00F946E2" w:rsidRDefault="00F946E2" w:rsidP="00F946E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9. </w:t>
      </w:r>
      <w:r w:rsidR="000941CD" w:rsidRPr="00F946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Древняя святыня Арабов называлась</w:t>
      </w:r>
    </w:p>
    <w:p w:rsidR="000941CD" w:rsidRPr="00F946E2" w:rsidRDefault="000941CD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А) </w:t>
      </w:r>
      <w:r w:rsidRPr="00F946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Мечеть</w:t>
      </w: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                В) Кабала                         </w:t>
      </w:r>
    </w:p>
    <w:p w:rsidR="00F946E2" w:rsidRPr="00F946E2" w:rsidRDefault="000941CD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</w:t>
      </w:r>
      <w:r w:rsidRPr="00F94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Кааба     </w:t>
      </w: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              Г) </w:t>
      </w:r>
      <w:r w:rsidRPr="00F946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Никак</w:t>
      </w: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</w:t>
      </w:r>
    </w:p>
    <w:p w:rsidR="000941CD" w:rsidRPr="00F946E2" w:rsidRDefault="000941CD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       </w:t>
      </w:r>
    </w:p>
    <w:p w:rsidR="000941CD" w:rsidRPr="00F946E2" w:rsidRDefault="00F946E2" w:rsidP="00384A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10. </w:t>
      </w:r>
      <w:r w:rsidR="000941CD" w:rsidRPr="00F946E2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Пост </w:t>
      </w:r>
      <w:r w:rsidR="000941CD" w:rsidRPr="00F946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месяц Рамадан</w:t>
      </w:r>
      <w:r w:rsidR="000941CD" w:rsidRPr="00F946E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  <w:lang w:eastAsia="ru-RU"/>
        </w:rPr>
        <w:t xml:space="preserve"> </w:t>
      </w:r>
      <w:proofErr w:type="gramStart"/>
      <w:r w:rsidR="000941CD" w:rsidRPr="00F946E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  <w:lang w:eastAsia="ru-RU"/>
        </w:rPr>
        <w:t>для</w:t>
      </w:r>
      <w:proofErr w:type="gramEnd"/>
    </w:p>
    <w:p w:rsidR="000941CD" w:rsidRPr="00F946E2" w:rsidRDefault="001C527F" w:rsidP="001C527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</w:t>
      </w:r>
      <w:r w:rsidR="000941CD"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А)</w:t>
      </w:r>
      <w:r w:rsidR="00F946E2"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0941CD"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всех мусульман      </w:t>
      </w:r>
      <w:r w:rsidR="00F946E2"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              </w:t>
      </w:r>
      <w:r w:rsidR="000941CD"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Б)</w:t>
      </w:r>
      <w:r w:rsidR="00C764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0941CD"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беременных женщин </w:t>
      </w:r>
    </w:p>
    <w:p w:rsidR="000941CD" w:rsidRPr="00F946E2" w:rsidRDefault="001C527F" w:rsidP="001C527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</w:t>
      </w:r>
      <w:r w:rsidR="000941CD"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В) здоровых и взрослых  мусульман         Г)</w:t>
      </w:r>
      <w:r w:rsidR="00C764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0941CD"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другой ответ</w:t>
      </w:r>
    </w:p>
    <w:p w:rsidR="00DB3A0B" w:rsidRDefault="00DB3A0B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1C527F" w:rsidRPr="00F946E2" w:rsidRDefault="001C527F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F946E2" w:rsidRPr="00F946E2" w:rsidRDefault="00F946E2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0941CD" w:rsidRPr="00F946E2" w:rsidRDefault="00F946E2" w:rsidP="00F946E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pacing w:val="13"/>
          <w:sz w:val="24"/>
          <w:szCs w:val="24"/>
          <w:u w:val="single"/>
          <w:lang w:eastAsia="ru-RU"/>
        </w:rPr>
        <w:lastRenderedPageBreak/>
        <w:t>11.</w:t>
      </w:r>
      <w:r w:rsidR="000941CD" w:rsidRPr="00F946E2">
        <w:rPr>
          <w:rFonts w:ascii="Times New Roman" w:eastAsia="Times New Roman" w:hAnsi="Times New Roman" w:cs="Times New Roman"/>
          <w:spacing w:val="13"/>
          <w:sz w:val="24"/>
          <w:szCs w:val="24"/>
          <w:u w:val="single"/>
          <w:lang w:eastAsia="ru-RU"/>
        </w:rPr>
        <w:t>Ислам утверждает, что на Земле можно спрятаться от Аллаха</w:t>
      </w:r>
    </w:p>
    <w:p w:rsidR="000941CD" w:rsidRPr="00F946E2" w:rsidRDefault="000941CD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А) в мечети                                                     В) нет такого места</w:t>
      </w:r>
    </w:p>
    <w:p w:rsidR="000941CD" w:rsidRPr="00F946E2" w:rsidRDefault="000941CD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 на горе Арафат                                           Г) другой ответ</w:t>
      </w:r>
    </w:p>
    <w:p w:rsidR="000941CD" w:rsidRPr="00F946E2" w:rsidRDefault="000941CD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0941CD" w:rsidRPr="00F946E2" w:rsidRDefault="001C527F" w:rsidP="00384A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12. </w:t>
      </w:r>
      <w:r w:rsidR="000941CD" w:rsidRPr="00F946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Пророки это</w:t>
      </w:r>
    </w:p>
    <w:p w:rsidR="000941CD" w:rsidRPr="00F946E2" w:rsidRDefault="000941CD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А)</w:t>
      </w:r>
      <w:r w:rsidRPr="00F94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избран</w:t>
      </w:r>
      <w:r w:rsidRPr="00F94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946E2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>ные Аллахом люди</w:t>
      </w: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Б) ангелы </w:t>
      </w:r>
    </w:p>
    <w:p w:rsidR="000941CD" w:rsidRPr="00F946E2" w:rsidRDefault="000941CD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В) мусульмане                                             Г</w:t>
      </w:r>
      <w:proofErr w:type="gramStart"/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)д</w:t>
      </w:r>
      <w:proofErr w:type="gramEnd"/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ругой ответ</w:t>
      </w:r>
    </w:p>
    <w:p w:rsidR="000941CD" w:rsidRPr="00F946E2" w:rsidRDefault="000941CD" w:rsidP="00F946E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0941CD" w:rsidRPr="00F946E2" w:rsidRDefault="000941CD" w:rsidP="00384A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F946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1C52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13. </w:t>
      </w:r>
      <w:r w:rsidRPr="00F946E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>Иудейский  календарь</w:t>
      </w:r>
    </w:p>
    <w:p w:rsidR="000941CD" w:rsidRPr="00F946E2" w:rsidRDefault="000941CD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А) Солнечный                                            В) Лунный</w:t>
      </w:r>
    </w:p>
    <w:p w:rsidR="000941CD" w:rsidRPr="00F946E2" w:rsidRDefault="000941CD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 Лунно-солнечный                                Г) Солнечно-лунный</w:t>
      </w:r>
    </w:p>
    <w:p w:rsidR="00F946E2" w:rsidRPr="00F946E2" w:rsidRDefault="00F946E2" w:rsidP="00384A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FB5E18" w:rsidRPr="00F946E2" w:rsidRDefault="001C527F" w:rsidP="00384A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14. </w:t>
      </w:r>
      <w:r w:rsidR="00FB5E18" w:rsidRPr="00F946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Сколько дней длятся «Грозные дни</w:t>
      </w:r>
      <w:r w:rsidR="00FB5E18" w:rsidRPr="00F94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FB5E18" w:rsidRPr="00F946E2" w:rsidRDefault="00FB5E18" w:rsidP="00384A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А)10                                  В) 7</w:t>
      </w:r>
    </w:p>
    <w:p w:rsidR="00DB3A0B" w:rsidRPr="00F946E2" w:rsidRDefault="00FB5E18" w:rsidP="00F946E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 12                                 Г) 365</w:t>
      </w:r>
    </w:p>
    <w:p w:rsidR="00F946E2" w:rsidRPr="00F946E2" w:rsidRDefault="00F946E2" w:rsidP="00F946E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FB5E18" w:rsidRPr="00F946E2" w:rsidRDefault="001C527F" w:rsidP="00384A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  <w:lang w:eastAsia="ru-RU"/>
        </w:rPr>
        <w:t xml:space="preserve">15. </w:t>
      </w:r>
      <w:r w:rsidR="00FB5E18" w:rsidRPr="00F946E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  <w:lang w:eastAsia="ru-RU"/>
        </w:rPr>
        <w:t>Сиддхарт</w:t>
      </w:r>
      <w:r w:rsidR="00FB5E18" w:rsidRPr="00F946E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u w:val="single"/>
          <w:lang w:eastAsia="ru-RU"/>
        </w:rPr>
        <w:t>ха был сыном</w:t>
      </w:r>
      <w:r w:rsidR="00FB5E18"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</w:p>
    <w:p w:rsidR="00FB5E18" w:rsidRPr="00F946E2" w:rsidRDefault="00FB5E18" w:rsidP="00384A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А)  бедняка                                            В) звездочёта</w:t>
      </w:r>
    </w:p>
    <w:p w:rsidR="00FB5E18" w:rsidRPr="00F946E2" w:rsidRDefault="00FB5E18" w:rsidP="00F946E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 пастуха                                            Г) царя</w:t>
      </w:r>
    </w:p>
    <w:p w:rsidR="00F946E2" w:rsidRPr="00F946E2" w:rsidRDefault="00F946E2" w:rsidP="00F946E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FB5E18" w:rsidRPr="00F946E2" w:rsidRDefault="001C527F" w:rsidP="00384A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 xml:space="preserve">16. </w:t>
      </w:r>
      <w:r w:rsidR="00FB5E18" w:rsidRPr="00F946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Сколько встреч повлияло на судьбу Сиддхартхи</w:t>
      </w:r>
    </w:p>
    <w:p w:rsidR="00FB5E18" w:rsidRPr="00F946E2" w:rsidRDefault="00FB5E18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А) 2                                                        В) 4</w:t>
      </w:r>
    </w:p>
    <w:p w:rsidR="00FB5E18" w:rsidRPr="00F946E2" w:rsidRDefault="00FB5E18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946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 3                                                         Г) 5</w:t>
      </w:r>
    </w:p>
    <w:p w:rsidR="00F946E2" w:rsidRPr="00F946E2" w:rsidRDefault="00F946E2" w:rsidP="00384AA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FB5E18" w:rsidRPr="00F946E2" w:rsidRDefault="001C527F" w:rsidP="00384AA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17. </w:t>
      </w:r>
      <w:r w:rsidR="00FB5E18" w:rsidRPr="00F946E2">
        <w:rPr>
          <w:rFonts w:ascii="Times New Roman" w:hAnsi="Times New Roman" w:cs="Times New Roman"/>
          <w:sz w:val="24"/>
          <w:szCs w:val="24"/>
          <w:u w:val="single"/>
        </w:rPr>
        <w:t>Будда значит</w:t>
      </w:r>
    </w:p>
    <w:p w:rsidR="00FB5E18" w:rsidRPr="00F946E2" w:rsidRDefault="00FB5E18" w:rsidP="00F94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6E2">
        <w:rPr>
          <w:rFonts w:ascii="Times New Roman" w:hAnsi="Times New Roman" w:cs="Times New Roman"/>
          <w:sz w:val="24"/>
          <w:szCs w:val="24"/>
        </w:rPr>
        <w:t xml:space="preserve">А) Разбудивший мир                                В) Вечный отшельник </w:t>
      </w:r>
    </w:p>
    <w:p w:rsidR="00FB5E18" w:rsidRDefault="00FB5E18" w:rsidP="00F94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6E2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F946E2">
        <w:rPr>
          <w:rFonts w:ascii="Times New Roman" w:hAnsi="Times New Roman" w:cs="Times New Roman"/>
          <w:sz w:val="24"/>
          <w:szCs w:val="24"/>
        </w:rPr>
        <w:t>Просв</w:t>
      </w:r>
      <w:bookmarkStart w:id="0" w:name="_GoBack"/>
      <w:bookmarkEnd w:id="0"/>
      <w:r w:rsidRPr="00F946E2">
        <w:rPr>
          <w:rFonts w:ascii="Times New Roman" w:hAnsi="Times New Roman" w:cs="Times New Roman"/>
          <w:sz w:val="24"/>
          <w:szCs w:val="24"/>
        </w:rPr>
        <w:t>етлённый</w:t>
      </w:r>
      <w:proofErr w:type="gramEnd"/>
      <w:r w:rsidRPr="00F946E2">
        <w:rPr>
          <w:rFonts w:ascii="Times New Roman" w:hAnsi="Times New Roman" w:cs="Times New Roman"/>
          <w:sz w:val="24"/>
          <w:szCs w:val="24"/>
        </w:rPr>
        <w:t xml:space="preserve">                                     Г) Спящий</w:t>
      </w:r>
    </w:p>
    <w:p w:rsidR="001C527F" w:rsidRDefault="001C527F" w:rsidP="00F94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27F" w:rsidRPr="001C527F" w:rsidRDefault="001C527F" w:rsidP="001C527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18. </w:t>
      </w:r>
      <w:r w:rsidRPr="001C52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Причина страданий — </w:t>
      </w:r>
      <w:r w:rsidRPr="001C52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это</w:t>
      </w:r>
    </w:p>
    <w:p w:rsidR="001C527F" w:rsidRPr="001C527F" w:rsidRDefault="001C527F" w:rsidP="001C527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C52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А) Бедность                                                     В) Неверие</w:t>
      </w:r>
    </w:p>
    <w:p w:rsidR="001C527F" w:rsidRPr="001C527F" w:rsidRDefault="001C527F" w:rsidP="001C527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C52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Б) Богатство                                                     Г) Желания</w:t>
      </w:r>
    </w:p>
    <w:p w:rsidR="001C527F" w:rsidRPr="00F946E2" w:rsidRDefault="001C527F" w:rsidP="00F94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C527F" w:rsidRPr="00F946E2" w:rsidSect="00384AA9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F6A19"/>
    <w:multiLevelType w:val="hybridMultilevel"/>
    <w:tmpl w:val="1D0E2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C6D7A"/>
    <w:multiLevelType w:val="hybridMultilevel"/>
    <w:tmpl w:val="7B5E4BF2"/>
    <w:lvl w:ilvl="0" w:tplc="F6280D6E">
      <w:start w:val="4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6E299F"/>
    <w:multiLevelType w:val="hybridMultilevel"/>
    <w:tmpl w:val="BD90BD70"/>
    <w:lvl w:ilvl="0" w:tplc="BFDAB4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638"/>
    <w:rsid w:val="00042D07"/>
    <w:rsid w:val="00071638"/>
    <w:rsid w:val="000941CD"/>
    <w:rsid w:val="001C527F"/>
    <w:rsid w:val="00384AA9"/>
    <w:rsid w:val="00C764E1"/>
    <w:rsid w:val="00DB3A0B"/>
    <w:rsid w:val="00EA2249"/>
    <w:rsid w:val="00F946E2"/>
    <w:rsid w:val="00FB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B3A0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3A0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B3A0B"/>
    <w:pPr>
      <w:ind w:left="720"/>
      <w:contextualSpacing/>
    </w:pPr>
  </w:style>
  <w:style w:type="table" w:styleId="a3">
    <w:name w:val="Table Grid"/>
    <w:basedOn w:val="a1"/>
    <w:uiPriority w:val="59"/>
    <w:rsid w:val="00DB3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1C5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B3A0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3A0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B3A0B"/>
    <w:pPr>
      <w:ind w:left="720"/>
      <w:contextualSpacing/>
    </w:pPr>
  </w:style>
  <w:style w:type="table" w:styleId="a3">
    <w:name w:val="Table Grid"/>
    <w:basedOn w:val="a1"/>
    <w:uiPriority w:val="59"/>
    <w:rsid w:val="00DB3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1C5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-sunyuliy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2020-05-19T20:30:00Z</dcterms:created>
  <dcterms:modified xsi:type="dcterms:W3CDTF">2020-05-19T21:26:00Z</dcterms:modified>
</cp:coreProperties>
</file>